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05A" w:rsidRPr="0017718C" w:rsidRDefault="0017718C">
      <w:pPr>
        <w:spacing w:after="0" w:line="408" w:lineRule="auto"/>
        <w:ind w:left="120"/>
        <w:jc w:val="center"/>
        <w:rPr>
          <w:lang w:val="ru-RU"/>
        </w:rPr>
      </w:pPr>
      <w:bookmarkStart w:id="0" w:name="block-27252992"/>
      <w:r w:rsidRPr="0017718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B505A" w:rsidRPr="0017718C" w:rsidRDefault="0017718C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17718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1771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B505A" w:rsidRPr="0017718C" w:rsidRDefault="0017718C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17718C">
        <w:rPr>
          <w:rFonts w:ascii="Times New Roman" w:hAnsi="Times New Roman"/>
          <w:b/>
          <w:color w:val="000000"/>
          <w:sz w:val="28"/>
          <w:lang w:val="ru-RU"/>
        </w:rPr>
        <w:t>Министерство по физической культуре и спорту Ростовской области</w:t>
      </w:r>
      <w:bookmarkEnd w:id="2"/>
    </w:p>
    <w:p w:rsidR="008B505A" w:rsidRDefault="0017718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"КШИСП"</w:t>
      </w:r>
    </w:p>
    <w:p w:rsidR="008B505A" w:rsidRDefault="008B505A">
      <w:pPr>
        <w:spacing w:after="0"/>
        <w:ind w:left="120"/>
      </w:pPr>
    </w:p>
    <w:p w:rsidR="008B505A" w:rsidRDefault="008B505A">
      <w:pPr>
        <w:spacing w:after="0"/>
        <w:ind w:left="120"/>
      </w:pPr>
    </w:p>
    <w:p w:rsidR="008B505A" w:rsidRDefault="008B505A">
      <w:pPr>
        <w:spacing w:after="0"/>
        <w:ind w:left="120"/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3369"/>
        <w:gridCol w:w="6207"/>
      </w:tblGrid>
      <w:tr w:rsidR="0017718C" w:rsidRPr="00BA78D4" w:rsidTr="0017718C">
        <w:tc>
          <w:tcPr>
            <w:tcW w:w="3369" w:type="dxa"/>
          </w:tcPr>
          <w:p w:rsidR="0017718C" w:rsidRPr="0017718C" w:rsidRDefault="0017718C" w:rsidP="00111F8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17718C" w:rsidRDefault="0017718C" w:rsidP="00111F8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</w:t>
            </w:r>
          </w:p>
          <w:p w:rsidR="00111F81" w:rsidRPr="0017718C" w:rsidRDefault="00111F81" w:rsidP="00111F8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718C" w:rsidRPr="0017718C" w:rsidRDefault="0017718C" w:rsidP="00111F8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17718C" w:rsidRPr="0017718C" w:rsidRDefault="0017718C" w:rsidP="00111F8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Н.В.Кичкина</w:t>
            </w:r>
            <w:proofErr w:type="spellEnd"/>
          </w:p>
          <w:p w:rsidR="0017718C" w:rsidRPr="0017718C" w:rsidRDefault="0017718C" w:rsidP="00111F8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МС №1 </w:t>
            </w:r>
          </w:p>
          <w:p w:rsidR="0017718C" w:rsidRPr="0017718C" w:rsidRDefault="0017718C" w:rsidP="00111F8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«30» августа2023 г.</w:t>
            </w:r>
          </w:p>
          <w:p w:rsidR="0017718C" w:rsidRPr="0017718C" w:rsidRDefault="0017718C" w:rsidP="00111F8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07" w:type="dxa"/>
          </w:tcPr>
          <w:p w:rsidR="0017718C" w:rsidRPr="0017718C" w:rsidRDefault="0017718C" w:rsidP="00111F8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Утверждено</w:t>
            </w:r>
          </w:p>
          <w:p w:rsidR="0017718C" w:rsidRDefault="0017718C" w:rsidP="00111F8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</w:t>
            </w:r>
            <w:r w:rsidR="00111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7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</w:t>
            </w:r>
          </w:p>
          <w:p w:rsidR="00111F81" w:rsidRPr="0017718C" w:rsidRDefault="00111F81" w:rsidP="00111F8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718C" w:rsidRPr="0017718C" w:rsidRDefault="0017718C" w:rsidP="00111F8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________________________ </w:t>
            </w:r>
          </w:p>
          <w:p w:rsidR="0017718C" w:rsidRPr="0017718C" w:rsidRDefault="0017718C" w:rsidP="00111F8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</w:t>
            </w:r>
            <w:proofErr w:type="spellStart"/>
            <w:r w:rsidRPr="0017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Л.П.Деревянченко</w:t>
            </w:r>
            <w:proofErr w:type="spellEnd"/>
          </w:p>
          <w:p w:rsidR="0017718C" w:rsidRPr="0017718C" w:rsidRDefault="0017718C" w:rsidP="00111F8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</w:t>
            </w:r>
            <w:r w:rsidR="00BA78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Приказ </w:t>
            </w:r>
            <w:r w:rsidRPr="0017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№123 </w:t>
            </w:r>
          </w:p>
          <w:p w:rsidR="0017718C" w:rsidRPr="0017718C" w:rsidRDefault="0017718C" w:rsidP="00111F8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от «31» августа2023 г.</w:t>
            </w:r>
          </w:p>
          <w:p w:rsidR="0017718C" w:rsidRPr="0017718C" w:rsidRDefault="0017718C" w:rsidP="00111F8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B505A" w:rsidRPr="0017718C" w:rsidRDefault="008B505A" w:rsidP="0017718C">
      <w:pPr>
        <w:pStyle w:val="ae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</w:tblGrid>
      <w:tr w:rsidR="0017718C" w:rsidRPr="00BA78D4" w:rsidTr="0017718C">
        <w:tc>
          <w:tcPr>
            <w:tcW w:w="3114" w:type="dxa"/>
          </w:tcPr>
          <w:p w:rsidR="0017718C" w:rsidRPr="0040209D" w:rsidRDefault="0017718C" w:rsidP="001771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505A" w:rsidRPr="0017718C" w:rsidRDefault="008B505A">
      <w:pPr>
        <w:spacing w:after="0"/>
        <w:ind w:left="120"/>
        <w:rPr>
          <w:lang w:val="ru-RU"/>
        </w:rPr>
      </w:pPr>
    </w:p>
    <w:p w:rsidR="008B505A" w:rsidRPr="0017718C" w:rsidRDefault="008B505A">
      <w:pPr>
        <w:spacing w:after="0"/>
        <w:ind w:left="120"/>
        <w:rPr>
          <w:lang w:val="ru-RU"/>
        </w:rPr>
      </w:pPr>
    </w:p>
    <w:p w:rsidR="008B505A" w:rsidRPr="0017718C" w:rsidRDefault="008B505A">
      <w:pPr>
        <w:spacing w:after="0"/>
        <w:ind w:left="120"/>
        <w:rPr>
          <w:lang w:val="ru-RU"/>
        </w:rPr>
      </w:pPr>
    </w:p>
    <w:p w:rsidR="008B505A" w:rsidRPr="0017718C" w:rsidRDefault="0017718C">
      <w:pPr>
        <w:spacing w:after="0" w:line="408" w:lineRule="auto"/>
        <w:ind w:left="120"/>
        <w:jc w:val="center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B505A" w:rsidRPr="0017718C" w:rsidRDefault="0017718C">
      <w:pPr>
        <w:spacing w:after="0" w:line="408" w:lineRule="auto"/>
        <w:ind w:left="120"/>
        <w:jc w:val="center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7718C">
        <w:rPr>
          <w:rFonts w:ascii="Times New Roman" w:hAnsi="Times New Roman"/>
          <w:color w:val="000000"/>
          <w:sz w:val="28"/>
          <w:lang w:val="ru-RU"/>
        </w:rPr>
        <w:t xml:space="preserve"> 3606865)</w:t>
      </w:r>
    </w:p>
    <w:p w:rsidR="008B505A" w:rsidRPr="0017718C" w:rsidRDefault="008B505A">
      <w:pPr>
        <w:spacing w:after="0"/>
        <w:ind w:left="120"/>
        <w:jc w:val="center"/>
        <w:rPr>
          <w:lang w:val="ru-RU"/>
        </w:rPr>
      </w:pPr>
    </w:p>
    <w:p w:rsidR="008B505A" w:rsidRPr="0017718C" w:rsidRDefault="0017718C">
      <w:pPr>
        <w:spacing w:after="0" w:line="408" w:lineRule="auto"/>
        <w:ind w:left="120"/>
        <w:jc w:val="center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17718C" w:rsidRDefault="0017718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6 класс</w:t>
      </w:r>
      <w:r w:rsidR="00E16301">
        <w:rPr>
          <w:rFonts w:ascii="Times New Roman" w:hAnsi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</w:t>
      </w:r>
    </w:p>
    <w:p w:rsidR="0017718C" w:rsidRDefault="0017718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2023-2024 учебный год</w:t>
      </w:r>
    </w:p>
    <w:p w:rsidR="0017718C" w:rsidRDefault="0017718C" w:rsidP="00111F81">
      <w:pPr>
        <w:spacing w:after="0" w:line="408" w:lineRule="auto"/>
        <w:rPr>
          <w:rFonts w:ascii="Times New Roman" w:hAnsi="Times New Roman"/>
          <w:color w:val="000000"/>
          <w:sz w:val="28"/>
          <w:lang w:val="ru-RU"/>
        </w:rPr>
      </w:pPr>
    </w:p>
    <w:p w:rsidR="008B505A" w:rsidRDefault="00111F8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Соста</w:t>
      </w:r>
      <w:r w:rsidR="0017718C" w:rsidRPr="0017718C">
        <w:rPr>
          <w:rFonts w:ascii="Times New Roman" w:hAnsi="Times New Roman"/>
          <w:color w:val="000000"/>
          <w:sz w:val="28"/>
          <w:szCs w:val="28"/>
          <w:lang w:val="ru-RU"/>
        </w:rPr>
        <w:t xml:space="preserve">витель: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Анискина Е.М.</w:t>
      </w:r>
    </w:p>
    <w:p w:rsidR="00111F81" w:rsidRDefault="00111F81" w:rsidP="00111F8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ab/>
        <w:t xml:space="preserve">                                                                                         учитель технологии </w:t>
      </w:r>
    </w:p>
    <w:p w:rsidR="008B505A" w:rsidRPr="0017718C" w:rsidRDefault="008B505A" w:rsidP="005F7B12">
      <w:pPr>
        <w:spacing w:after="0"/>
        <w:rPr>
          <w:lang w:val="ru-RU"/>
        </w:rPr>
      </w:pPr>
    </w:p>
    <w:p w:rsidR="008B505A" w:rsidRDefault="008B505A">
      <w:pPr>
        <w:spacing w:after="0"/>
        <w:ind w:left="120"/>
        <w:jc w:val="center"/>
        <w:rPr>
          <w:lang w:val="ru-RU"/>
        </w:rPr>
      </w:pPr>
    </w:p>
    <w:p w:rsidR="002659BA" w:rsidRPr="0017718C" w:rsidRDefault="002659BA">
      <w:pPr>
        <w:spacing w:after="0"/>
        <w:ind w:left="120"/>
        <w:jc w:val="center"/>
        <w:rPr>
          <w:lang w:val="ru-RU"/>
        </w:rPr>
      </w:pPr>
    </w:p>
    <w:p w:rsidR="008B505A" w:rsidRPr="0017718C" w:rsidRDefault="008B505A">
      <w:pPr>
        <w:spacing w:after="0"/>
        <w:ind w:left="120"/>
        <w:jc w:val="center"/>
        <w:rPr>
          <w:lang w:val="ru-RU"/>
        </w:rPr>
      </w:pPr>
    </w:p>
    <w:p w:rsidR="008B505A" w:rsidRPr="0017718C" w:rsidRDefault="008B505A">
      <w:pPr>
        <w:spacing w:after="0"/>
        <w:ind w:left="120"/>
        <w:jc w:val="center"/>
        <w:rPr>
          <w:lang w:val="ru-RU"/>
        </w:rPr>
      </w:pPr>
    </w:p>
    <w:p w:rsidR="008B505A" w:rsidRPr="0017718C" w:rsidRDefault="0017718C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r w:rsidRPr="0017718C">
        <w:rPr>
          <w:rFonts w:ascii="Times New Roman" w:hAnsi="Times New Roman"/>
          <w:b/>
          <w:color w:val="000000"/>
          <w:sz w:val="28"/>
          <w:lang w:val="ru-RU"/>
        </w:rPr>
        <w:t>раб.</w:t>
      </w:r>
      <w:r w:rsidR="002659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7718C">
        <w:rPr>
          <w:rFonts w:ascii="Times New Roman" w:hAnsi="Times New Roman"/>
          <w:b/>
          <w:color w:val="000000"/>
          <w:sz w:val="28"/>
          <w:lang w:val="ru-RU"/>
        </w:rPr>
        <w:t>пос.</w:t>
      </w:r>
      <w:r w:rsidR="002659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7718C">
        <w:rPr>
          <w:rFonts w:ascii="Times New Roman" w:hAnsi="Times New Roman"/>
          <w:b/>
          <w:color w:val="000000"/>
          <w:sz w:val="28"/>
          <w:lang w:val="ru-RU"/>
        </w:rPr>
        <w:t>Горный</w:t>
      </w:r>
      <w:bookmarkEnd w:id="3"/>
      <w:r w:rsidRPr="001771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17718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8B505A" w:rsidRPr="0017718C" w:rsidRDefault="008B505A">
      <w:pPr>
        <w:spacing w:after="0"/>
        <w:ind w:left="120"/>
        <w:rPr>
          <w:lang w:val="ru-RU"/>
        </w:rPr>
      </w:pPr>
    </w:p>
    <w:p w:rsidR="008B505A" w:rsidRPr="0017718C" w:rsidRDefault="008B505A">
      <w:pPr>
        <w:rPr>
          <w:lang w:val="ru-RU"/>
        </w:rPr>
        <w:sectPr w:rsidR="008B505A" w:rsidRPr="0017718C">
          <w:pgSz w:w="11906" w:h="16383"/>
          <w:pgMar w:top="1134" w:right="850" w:bottom="1134" w:left="1701" w:header="720" w:footer="720" w:gutter="0"/>
          <w:cols w:space="720"/>
        </w:sectPr>
      </w:pPr>
    </w:p>
    <w:p w:rsidR="008B505A" w:rsidRPr="0017718C" w:rsidRDefault="0017718C">
      <w:pPr>
        <w:spacing w:after="0"/>
        <w:ind w:left="120"/>
        <w:jc w:val="both"/>
        <w:rPr>
          <w:lang w:val="ru-RU"/>
        </w:rPr>
      </w:pPr>
      <w:bookmarkStart w:id="5" w:name="block-27252995"/>
      <w:bookmarkEnd w:id="0"/>
      <w:r w:rsidRPr="0017718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17718C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17718C">
        <w:rPr>
          <w:rFonts w:ascii="Times New Roman" w:hAnsi="Times New Roman"/>
          <w:color w:val="000000"/>
          <w:sz w:val="28"/>
          <w:lang w:val="ru-RU"/>
        </w:rPr>
        <w:t xml:space="preserve"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17718C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17718C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17718C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17718C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17718C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17718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17718C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8B505A" w:rsidRPr="0017718C" w:rsidRDefault="0017718C">
      <w:pPr>
        <w:spacing w:after="0"/>
        <w:ind w:left="12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17718C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7718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17718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lastRenderedPageBreak/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17718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8B505A" w:rsidRPr="0017718C" w:rsidRDefault="0017718C">
      <w:pPr>
        <w:spacing w:after="0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</w:t>
      </w:r>
      <w:r w:rsidR="005F7B12">
        <w:rPr>
          <w:rFonts w:ascii="Times New Roman" w:hAnsi="Times New Roman"/>
          <w:color w:val="000000"/>
          <w:sz w:val="28"/>
          <w:lang w:val="ru-RU"/>
        </w:rPr>
        <w:t xml:space="preserve"> в 6 кл</w:t>
      </w:r>
      <w:r w:rsidRPr="0017718C">
        <w:rPr>
          <w:rFonts w:ascii="Times New Roman" w:hAnsi="Times New Roman"/>
          <w:color w:val="000000"/>
          <w:sz w:val="28"/>
          <w:lang w:val="ru-RU"/>
        </w:rPr>
        <w:t>асс</w:t>
      </w:r>
      <w:r w:rsidR="005F7B12">
        <w:rPr>
          <w:rFonts w:ascii="Times New Roman" w:hAnsi="Times New Roman"/>
          <w:color w:val="000000"/>
          <w:sz w:val="28"/>
          <w:lang w:val="ru-RU"/>
        </w:rPr>
        <w:t xml:space="preserve">е – 68 часов (2 часа в неделю). </w:t>
      </w:r>
    </w:p>
    <w:p w:rsidR="008B505A" w:rsidRPr="0017718C" w:rsidRDefault="008B505A">
      <w:pPr>
        <w:rPr>
          <w:lang w:val="ru-RU"/>
        </w:rPr>
        <w:sectPr w:rsidR="008B505A" w:rsidRPr="0017718C">
          <w:pgSz w:w="11906" w:h="16383"/>
          <w:pgMar w:top="1134" w:right="850" w:bottom="1134" w:left="1701" w:header="720" w:footer="720" w:gutter="0"/>
          <w:cols w:space="720"/>
        </w:sectPr>
      </w:pP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bookmarkStart w:id="6" w:name="block-27252991"/>
      <w:bookmarkEnd w:id="5"/>
      <w:r w:rsidRPr="0017718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bookmarkStart w:id="7" w:name="_Toc141791714"/>
      <w:bookmarkEnd w:id="7"/>
      <w:r w:rsidRPr="0017718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17718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17718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8"/>
      <w:bookmarkStart w:id="11" w:name="_Toc141791721"/>
      <w:bookmarkEnd w:id="10"/>
      <w:bookmarkEnd w:id="11"/>
      <w:r w:rsidRPr="0017718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3"/>
      <w:bookmarkEnd w:id="12"/>
      <w:r w:rsidRPr="0017718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17718C">
        <w:rPr>
          <w:rFonts w:ascii="Times New Roman" w:hAnsi="Times New Roman"/>
          <w:color w:val="000000"/>
          <w:sz w:val="28"/>
          <w:lang w:val="ru-RU"/>
        </w:rPr>
        <w:t>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пищевым производством.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4"/>
      <w:bookmarkStart w:id="14" w:name="_Toc141791725"/>
      <w:bookmarkEnd w:id="13"/>
      <w:bookmarkEnd w:id="14"/>
      <w:r w:rsidRPr="0017718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7"/>
      <w:bookmarkEnd w:id="15"/>
      <w:r w:rsidRPr="0017718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8"/>
      <w:bookmarkStart w:id="17" w:name="_Toc141791735"/>
      <w:bookmarkEnd w:id="16"/>
      <w:bookmarkEnd w:id="17"/>
      <w:r w:rsidRPr="0017718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7"/>
      <w:bookmarkEnd w:id="18"/>
      <w:r w:rsidRPr="0017718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8B505A" w:rsidRPr="0017718C" w:rsidRDefault="008B505A">
      <w:pPr>
        <w:rPr>
          <w:lang w:val="ru-RU"/>
        </w:rPr>
        <w:sectPr w:rsidR="008B505A" w:rsidRPr="0017718C">
          <w:pgSz w:w="11906" w:h="16383"/>
          <w:pgMar w:top="1134" w:right="850" w:bottom="1134" w:left="1701" w:header="720" w:footer="720" w:gutter="0"/>
          <w:cols w:space="720"/>
        </w:sectPr>
      </w:pPr>
      <w:bookmarkStart w:id="19" w:name="_Toc141791738"/>
      <w:bookmarkEnd w:id="19"/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bookmarkStart w:id="20" w:name="block-27252993"/>
      <w:bookmarkEnd w:id="6"/>
      <w:r w:rsidRPr="0017718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bookmarkStart w:id="21" w:name="_Toc141791749"/>
      <w:bookmarkEnd w:id="21"/>
      <w:r w:rsidRPr="0017718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8B505A" w:rsidRPr="0017718C" w:rsidRDefault="0017718C">
      <w:pPr>
        <w:spacing w:after="0" w:line="264" w:lineRule="auto"/>
        <w:ind w:left="12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17718C">
        <w:rPr>
          <w:rFonts w:ascii="Times New Roman" w:hAnsi="Times New Roman"/>
          <w:color w:val="000000"/>
          <w:sz w:val="28"/>
          <w:lang w:val="ru-RU"/>
        </w:rPr>
        <w:t>: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8B505A" w:rsidRPr="0017718C" w:rsidRDefault="0017718C">
      <w:pPr>
        <w:spacing w:after="0" w:line="264" w:lineRule="auto"/>
        <w:ind w:left="12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7718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718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17718C">
        <w:rPr>
          <w:rFonts w:ascii="Times New Roman" w:hAnsi="Times New Roman"/>
          <w:color w:val="000000"/>
          <w:sz w:val="28"/>
          <w:lang w:val="ru-RU"/>
        </w:rPr>
        <w:t>: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8B505A" w:rsidRPr="0017718C" w:rsidRDefault="0017718C">
      <w:pPr>
        <w:spacing w:after="0" w:line="264" w:lineRule="auto"/>
        <w:ind w:left="12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7718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718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7718C">
        <w:rPr>
          <w:rFonts w:ascii="Times New Roman" w:hAnsi="Times New Roman"/>
          <w:color w:val="000000"/>
          <w:sz w:val="28"/>
          <w:lang w:val="ru-RU"/>
        </w:rPr>
        <w:t>: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8B505A" w:rsidRPr="0017718C" w:rsidRDefault="0017718C">
      <w:pPr>
        <w:spacing w:after="0" w:line="264" w:lineRule="auto"/>
        <w:ind w:left="12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17718C">
        <w:rPr>
          <w:rFonts w:ascii="Times New Roman" w:hAnsi="Times New Roman"/>
          <w:color w:val="000000"/>
          <w:sz w:val="28"/>
          <w:lang w:val="ru-RU"/>
        </w:rPr>
        <w:t>: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8B505A" w:rsidRPr="0017718C" w:rsidRDefault="0017718C">
      <w:pPr>
        <w:spacing w:after="0" w:line="264" w:lineRule="auto"/>
        <w:ind w:left="12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17718C">
        <w:rPr>
          <w:rFonts w:ascii="Times New Roman" w:hAnsi="Times New Roman"/>
          <w:color w:val="000000"/>
          <w:sz w:val="28"/>
          <w:lang w:val="ru-RU"/>
        </w:rPr>
        <w:t>: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8B505A" w:rsidRPr="0017718C" w:rsidRDefault="0017718C">
      <w:pPr>
        <w:spacing w:after="0" w:line="264" w:lineRule="auto"/>
        <w:ind w:left="12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7718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718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17718C">
        <w:rPr>
          <w:rFonts w:ascii="Times New Roman" w:hAnsi="Times New Roman"/>
          <w:color w:val="000000"/>
          <w:sz w:val="28"/>
          <w:lang w:val="ru-RU"/>
        </w:rPr>
        <w:t>: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8B505A" w:rsidRPr="0017718C" w:rsidRDefault="0017718C">
      <w:pPr>
        <w:spacing w:after="0" w:line="264" w:lineRule="auto"/>
        <w:ind w:left="12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7718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718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7718C">
        <w:rPr>
          <w:rFonts w:ascii="Times New Roman" w:hAnsi="Times New Roman"/>
          <w:color w:val="000000"/>
          <w:sz w:val="28"/>
          <w:lang w:val="ru-RU"/>
        </w:rPr>
        <w:t>: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bookmarkStart w:id="22" w:name="_Toc141791750"/>
      <w:bookmarkEnd w:id="22"/>
      <w:r w:rsidRPr="0017718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8B505A" w:rsidRPr="0017718C" w:rsidRDefault="0017718C" w:rsidP="005F7B12">
      <w:pPr>
        <w:spacing w:after="0" w:line="264" w:lineRule="auto"/>
        <w:ind w:left="12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7718C">
        <w:rPr>
          <w:rFonts w:ascii="Times New Roman" w:hAnsi="Times New Roman"/>
          <w:color w:val="000000"/>
          <w:sz w:val="28"/>
          <w:lang w:val="ru-RU"/>
        </w:rPr>
        <w:t>: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17718C">
        <w:rPr>
          <w:rFonts w:ascii="Times New Roman" w:hAnsi="Times New Roman"/>
          <w:color w:val="000000"/>
          <w:sz w:val="28"/>
          <w:lang w:val="ru-RU"/>
        </w:rPr>
        <w:t>: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8B505A" w:rsidRPr="0017718C" w:rsidRDefault="0017718C" w:rsidP="005F7B12">
      <w:pPr>
        <w:spacing w:after="0" w:line="264" w:lineRule="auto"/>
        <w:ind w:left="12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B505A" w:rsidRPr="0017718C" w:rsidRDefault="0017718C">
      <w:pPr>
        <w:spacing w:after="0" w:line="264" w:lineRule="auto"/>
        <w:ind w:left="12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8B505A" w:rsidRPr="0017718C" w:rsidRDefault="0017718C" w:rsidP="005F7B12">
      <w:pPr>
        <w:spacing w:after="0" w:line="264" w:lineRule="auto"/>
        <w:ind w:left="12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17718C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17718C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bookmarkStart w:id="23" w:name="_Toc141791751"/>
      <w:bookmarkEnd w:id="23"/>
      <w:r w:rsidRPr="0017718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8B505A" w:rsidRPr="0017718C" w:rsidRDefault="0017718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7718C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8B505A" w:rsidRPr="0017718C" w:rsidRDefault="0017718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7718C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8B505A" w:rsidRPr="0017718C" w:rsidRDefault="0017718C" w:rsidP="0069268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7718C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8B505A" w:rsidRPr="0017718C" w:rsidRDefault="0017718C">
      <w:pPr>
        <w:spacing w:after="0" w:line="264" w:lineRule="auto"/>
        <w:ind w:left="120"/>
        <w:jc w:val="both"/>
        <w:rPr>
          <w:lang w:val="ru-RU"/>
        </w:rPr>
      </w:pPr>
      <w:r w:rsidRPr="0017718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7718C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718C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1771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7718C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17718C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8B505A" w:rsidRPr="0017718C" w:rsidRDefault="0017718C" w:rsidP="0069268A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8B505A" w:rsidRPr="0017718C" w:rsidRDefault="0017718C" w:rsidP="005F7B12">
      <w:pPr>
        <w:spacing w:after="0" w:line="264" w:lineRule="auto"/>
        <w:ind w:left="120"/>
        <w:jc w:val="both"/>
        <w:rPr>
          <w:lang w:val="ru-RU"/>
        </w:rPr>
      </w:pPr>
      <w:r w:rsidRPr="0017718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7718C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1771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7718C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177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8B505A" w:rsidRDefault="008B505A">
      <w:pPr>
        <w:spacing w:after="0" w:line="264" w:lineRule="auto"/>
        <w:ind w:left="120"/>
        <w:jc w:val="both"/>
        <w:rPr>
          <w:lang w:val="ru-RU"/>
        </w:rPr>
      </w:pPr>
    </w:p>
    <w:p w:rsidR="0069268A" w:rsidRPr="0017718C" w:rsidRDefault="0069268A">
      <w:pPr>
        <w:spacing w:after="0" w:line="264" w:lineRule="auto"/>
        <w:ind w:left="120"/>
        <w:jc w:val="both"/>
        <w:rPr>
          <w:lang w:val="ru-RU"/>
        </w:rPr>
      </w:pPr>
    </w:p>
    <w:p w:rsidR="008B505A" w:rsidRPr="0017718C" w:rsidRDefault="0017718C">
      <w:pPr>
        <w:spacing w:after="0" w:line="264" w:lineRule="auto"/>
        <w:ind w:left="120"/>
        <w:jc w:val="both"/>
        <w:rPr>
          <w:lang w:val="ru-RU"/>
        </w:rPr>
      </w:pPr>
      <w:r w:rsidRPr="0017718C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Предметные результаты освоения содержания </w:t>
      </w:r>
      <w:r w:rsidRPr="0017718C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718C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17718C">
        <w:rPr>
          <w:rFonts w:ascii="Times New Roman" w:hAnsi="Times New Roman"/>
          <w:color w:val="000000"/>
          <w:sz w:val="28"/>
          <w:lang w:val="ru-RU"/>
        </w:rPr>
        <w:t>: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8B505A" w:rsidRPr="0017718C" w:rsidRDefault="0017718C" w:rsidP="0069268A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8B505A" w:rsidRPr="0017718C" w:rsidRDefault="0017718C">
      <w:pPr>
        <w:spacing w:after="0" w:line="264" w:lineRule="auto"/>
        <w:ind w:left="120"/>
        <w:jc w:val="both"/>
        <w:rPr>
          <w:lang w:val="ru-RU"/>
        </w:rPr>
      </w:pPr>
      <w:r w:rsidRPr="0017718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7718C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718C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177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8B505A" w:rsidRPr="0017718C" w:rsidRDefault="0017718C">
      <w:pPr>
        <w:spacing w:after="0" w:line="264" w:lineRule="auto"/>
        <w:ind w:firstLine="600"/>
        <w:jc w:val="both"/>
        <w:rPr>
          <w:lang w:val="ru-RU"/>
        </w:rPr>
      </w:pPr>
      <w:r w:rsidRPr="0017718C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8B505A" w:rsidRPr="0017718C" w:rsidRDefault="008B505A">
      <w:pPr>
        <w:rPr>
          <w:lang w:val="ru-RU"/>
        </w:rPr>
        <w:sectPr w:rsidR="008B505A" w:rsidRPr="0017718C">
          <w:pgSz w:w="11906" w:h="16383"/>
          <w:pgMar w:top="1134" w:right="850" w:bottom="1134" w:left="1701" w:header="720" w:footer="720" w:gutter="0"/>
          <w:cols w:space="720"/>
        </w:sectPr>
      </w:pPr>
    </w:p>
    <w:p w:rsidR="008B505A" w:rsidRDefault="0017718C">
      <w:pPr>
        <w:spacing w:after="0"/>
        <w:ind w:left="120"/>
      </w:pPr>
      <w:bookmarkStart w:id="24" w:name="block-27252994"/>
      <w:bookmarkEnd w:id="20"/>
      <w:r w:rsidRPr="001771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69268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988"/>
        <w:gridCol w:w="1701"/>
        <w:gridCol w:w="2977"/>
        <w:gridCol w:w="2835"/>
      </w:tblGrid>
      <w:tr w:rsidR="005F7B12" w:rsidTr="005F7B12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7B12" w:rsidRDefault="005F7B12">
            <w:pPr>
              <w:spacing w:after="0"/>
              <w:ind w:left="135"/>
            </w:pPr>
          </w:p>
        </w:tc>
        <w:tc>
          <w:tcPr>
            <w:tcW w:w="4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B12" w:rsidRDefault="005F7B12">
            <w:pPr>
              <w:spacing w:after="0"/>
              <w:ind w:left="135"/>
            </w:pPr>
          </w:p>
        </w:tc>
        <w:tc>
          <w:tcPr>
            <w:tcW w:w="7513" w:type="dxa"/>
            <w:gridSpan w:val="3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B12" w:rsidRDefault="005F7B12"/>
        </w:tc>
        <w:tc>
          <w:tcPr>
            <w:tcW w:w="49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B12" w:rsidRDefault="005F7B12"/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B12" w:rsidRDefault="005F7B12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B12" w:rsidRDefault="005F7B12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B12" w:rsidRDefault="005F7B12">
            <w:pPr>
              <w:spacing w:after="0"/>
              <w:ind w:left="135"/>
            </w:pP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gridAfter w:val="2"/>
          <w:wAfter w:w="5812" w:type="dxa"/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Pr="00A90A72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 w:rsidR="00A90A7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gridAfter w:val="2"/>
          <w:wAfter w:w="5812" w:type="dxa"/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gridAfter w:val="2"/>
          <w:wAfter w:w="5812" w:type="dxa"/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F7B12" w:rsidTr="005F7B12">
        <w:trPr>
          <w:gridAfter w:val="2"/>
          <w:wAfter w:w="5812" w:type="dxa"/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</w:tr>
      <w:tr w:rsidR="005F7B12" w:rsidTr="005F7B12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B505A" w:rsidRDefault="008B505A">
      <w:pPr>
        <w:sectPr w:rsidR="008B50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505A" w:rsidRDefault="0017718C">
      <w:pPr>
        <w:spacing w:after="0"/>
        <w:ind w:left="120"/>
      </w:pPr>
      <w:bookmarkStart w:id="25" w:name="block-27252997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26" w:name="block-27252996"/>
      <w:bookmarkEnd w:id="25"/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5479"/>
        <w:gridCol w:w="1276"/>
        <w:gridCol w:w="1843"/>
        <w:gridCol w:w="2219"/>
        <w:gridCol w:w="2223"/>
      </w:tblGrid>
      <w:tr w:rsidR="005F7B12" w:rsidTr="00CE096C">
        <w:trPr>
          <w:trHeight w:val="144"/>
          <w:tblCellSpacing w:w="20" w:type="nil"/>
        </w:trPr>
        <w:tc>
          <w:tcPr>
            <w:tcW w:w="1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7B12" w:rsidRDefault="005F7B12">
            <w:pPr>
              <w:spacing w:after="0"/>
              <w:ind w:left="135"/>
            </w:pPr>
          </w:p>
        </w:tc>
        <w:tc>
          <w:tcPr>
            <w:tcW w:w="5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B12" w:rsidRDefault="005F7B12">
            <w:pPr>
              <w:spacing w:after="0"/>
              <w:ind w:left="135"/>
            </w:pPr>
          </w:p>
        </w:tc>
        <w:tc>
          <w:tcPr>
            <w:tcW w:w="5338" w:type="dxa"/>
            <w:gridSpan w:val="3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B12" w:rsidRDefault="005F7B12">
            <w:pPr>
              <w:spacing w:after="0"/>
              <w:ind w:left="135"/>
            </w:pP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B12" w:rsidRDefault="005F7B12"/>
        </w:tc>
        <w:tc>
          <w:tcPr>
            <w:tcW w:w="54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B12" w:rsidRDefault="005F7B12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B12" w:rsidRDefault="005F7B1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B12" w:rsidRDefault="005F7B12">
            <w:pPr>
              <w:spacing w:after="0"/>
              <w:ind w:left="135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B12" w:rsidRDefault="005F7B12">
            <w:pPr>
              <w:spacing w:after="0"/>
              <w:ind w:left="135"/>
            </w:pPr>
          </w:p>
        </w:tc>
        <w:tc>
          <w:tcPr>
            <w:tcW w:w="22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B12" w:rsidRDefault="005F7B12"/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E096C" w:rsidRDefault="00CE09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-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 01.09.2023</w:t>
            </w:r>
          </w:p>
          <w:p w:rsidR="005F7B12" w:rsidRDefault="00CE0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2гр - </w:t>
            </w:r>
            <w:r>
              <w:rPr>
                <w:rFonts w:ascii="Times New Roman" w:hAnsi="Times New Roman"/>
                <w:color w:val="000000"/>
                <w:sz w:val="24"/>
              </w:rPr>
              <w:t>01.09.2023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E096C" w:rsidRDefault="00CE096C" w:rsidP="00CE09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07.09.2023</w:t>
            </w:r>
          </w:p>
          <w:p w:rsidR="00CE096C" w:rsidRPr="00CE096C" w:rsidRDefault="00CE096C" w:rsidP="00CE09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07.09.2023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E096C" w:rsidRDefault="00CE096C" w:rsidP="00CE09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08.09.2023</w:t>
            </w:r>
          </w:p>
          <w:p w:rsidR="005F7B12" w:rsidRDefault="00CE096C" w:rsidP="00CE0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08.09.2023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Pr="00B83587" w:rsidRDefault="00B835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Pr="00B83587" w:rsidRDefault="005F7B12" w:rsidP="00B835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8358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E096C" w:rsidRDefault="00CE096C" w:rsidP="00CE09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14.09.2023</w:t>
            </w:r>
          </w:p>
          <w:p w:rsidR="005F7B12" w:rsidRDefault="00CE096C" w:rsidP="00CE0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14.09.2023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E096C" w:rsidRDefault="00CE096C" w:rsidP="00CE09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15.09.2023</w:t>
            </w:r>
          </w:p>
          <w:p w:rsidR="005F7B12" w:rsidRDefault="00CE096C" w:rsidP="00CE0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15.09.2023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B8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E096C" w:rsidRDefault="00CE096C" w:rsidP="00CE09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21.09.2023</w:t>
            </w:r>
          </w:p>
          <w:p w:rsidR="005F7B12" w:rsidRDefault="00CE096C" w:rsidP="00CE0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2гр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21.09.2023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E096C" w:rsidRDefault="00CE096C" w:rsidP="00CE09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22.09.2023</w:t>
            </w:r>
          </w:p>
          <w:p w:rsidR="005F7B12" w:rsidRDefault="00CE096C" w:rsidP="00CE0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2гр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22.09.2023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Pr="00B83587" w:rsidRDefault="005F7B12" w:rsidP="00B835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8358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E096C" w:rsidRDefault="00CE096C" w:rsidP="00CE09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28.09.2023</w:t>
            </w:r>
          </w:p>
          <w:p w:rsidR="005F7B12" w:rsidRDefault="00CE096C" w:rsidP="00CE0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2гр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28.09.2023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E096C" w:rsidRDefault="00CE096C" w:rsidP="00CE09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29.09.2023</w:t>
            </w:r>
          </w:p>
          <w:p w:rsidR="005F7B12" w:rsidRDefault="00CE096C" w:rsidP="00CE0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29.09.2023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B8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E096C" w:rsidRDefault="00CE096C" w:rsidP="00CE09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05.10.2023</w:t>
            </w:r>
          </w:p>
          <w:p w:rsidR="005F7B12" w:rsidRDefault="00CE096C" w:rsidP="00CE0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 w:rsidR="00B83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05.10.2023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E096C" w:rsidRDefault="00CE096C" w:rsidP="00CE096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06.10.2023</w:t>
            </w:r>
          </w:p>
          <w:p w:rsidR="005F7B12" w:rsidRDefault="00CE096C" w:rsidP="00CE0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06.10.2023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B8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E096C" w:rsidRDefault="00CE096C" w:rsidP="00CE09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12.10.2023</w:t>
            </w:r>
          </w:p>
          <w:p w:rsidR="005F7B12" w:rsidRDefault="00CE096C" w:rsidP="00CE0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 w:rsidR="00B83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12.10.2023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E096C" w:rsidRDefault="00CE096C" w:rsidP="00CE09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13.10.2023</w:t>
            </w:r>
          </w:p>
          <w:p w:rsidR="005F7B12" w:rsidRDefault="00CE096C" w:rsidP="00CE0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 w:rsidR="00B83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13.10.2023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B8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E096C" w:rsidRDefault="00CE096C" w:rsidP="00CE09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19.10.2023</w:t>
            </w:r>
          </w:p>
          <w:p w:rsidR="005F7B12" w:rsidRDefault="00CE096C" w:rsidP="00CE0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83587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>1</w:t>
            </w:r>
            <w:r w:rsidR="00B83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9.10.2023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E096C" w:rsidRDefault="00CE096C" w:rsidP="00CE09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20.10.2023</w:t>
            </w:r>
          </w:p>
          <w:p w:rsidR="005F7B12" w:rsidRDefault="00CE096C" w:rsidP="00CE0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 w:rsidR="00B83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20.10.2023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B8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E096C" w:rsidRDefault="00CE096C" w:rsidP="00CE09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26.10.2023</w:t>
            </w:r>
          </w:p>
          <w:p w:rsidR="005F7B12" w:rsidRDefault="00CE096C" w:rsidP="00CE0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 w:rsidR="00B83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26.10.2023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27.10.2023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27.10.2023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B8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09.11.2023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09.11.2023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10.11.2023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10.11.2023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16.11.2023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16.11.2023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17.11.2023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17.11.2023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23.11.2023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23.11.2023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24.11.2023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24.11.2023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30.11.2023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30.11.2023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01.12.2023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01.12.2023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07.12.2023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07.12.2023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08.12.2023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08.12.2023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14.12.2023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14.12.2023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- 15.12.2023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15.12.2023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21.12.2023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21.12.2023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22.12.2023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22.12.2023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28.12.2023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28.12.2023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11.01.2024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11.01.2024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12.01.2024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12.01.2024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18.01.2024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18.01.2024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587" w:rsidRDefault="00B83587" w:rsidP="00B835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19.01.2024</w:t>
            </w:r>
          </w:p>
          <w:p w:rsidR="005F7B12" w:rsidRDefault="00B83587" w:rsidP="00B8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19.01.2024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B8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A54EB" w:rsidRDefault="006A54EB" w:rsidP="006A54E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25.01.2024</w:t>
            </w:r>
          </w:p>
          <w:p w:rsidR="005F7B12" w:rsidRDefault="006A54EB" w:rsidP="006A54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25.01.2024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A54EB" w:rsidRDefault="006A54EB" w:rsidP="006A54E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</w:t>
            </w:r>
            <w:r w:rsidR="00B7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="00B71815">
              <w:rPr>
                <w:rFonts w:ascii="Times New Roman" w:hAnsi="Times New Roman"/>
                <w:color w:val="000000"/>
                <w:sz w:val="24"/>
              </w:rPr>
              <w:t>26.01.2024</w:t>
            </w:r>
          </w:p>
          <w:p w:rsidR="006A54EB" w:rsidRDefault="006A54EB" w:rsidP="006A54E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</w:t>
            </w:r>
            <w:r w:rsidR="00B7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26.01.2024</w:t>
            </w:r>
          </w:p>
          <w:p w:rsidR="005F7B12" w:rsidRDefault="005F7B12">
            <w:pPr>
              <w:spacing w:after="0"/>
              <w:ind w:left="135"/>
            </w:pP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</w:t>
            </w: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71815" w:rsidRDefault="00B71815" w:rsidP="00B718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 – 01.02.2024</w:t>
            </w:r>
          </w:p>
          <w:p w:rsidR="005F7B12" w:rsidRDefault="00B71815" w:rsidP="00B718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5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01.02.2024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9268A" w:rsidRDefault="005F7B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9268A">
              <w:rPr>
                <w:rFonts w:ascii="Times New Roman" w:hAnsi="Times New Roman"/>
                <w:color w:val="000000"/>
                <w:sz w:val="24"/>
                <w:lang w:val="ru-RU"/>
              </w:rPr>
              <w:t>1гр – 02.02.2024</w:t>
            </w:r>
          </w:p>
          <w:p w:rsidR="0069268A" w:rsidRPr="0069268A" w:rsidRDefault="006926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 - </w:t>
            </w:r>
            <w:r>
              <w:rPr>
                <w:rFonts w:ascii="Times New Roman" w:hAnsi="Times New Roman"/>
                <w:color w:val="000000"/>
                <w:sz w:val="24"/>
              </w:rPr>
              <w:t>02.02.2024</w:t>
            </w:r>
          </w:p>
          <w:p w:rsidR="005F7B12" w:rsidRDefault="005F7B12">
            <w:pPr>
              <w:spacing w:after="0"/>
              <w:ind w:left="135"/>
            </w:pP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9268A" w:rsidRDefault="0069268A" w:rsidP="006926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1гр - </w:t>
            </w:r>
            <w:r>
              <w:rPr>
                <w:rFonts w:ascii="Times New Roman" w:hAnsi="Times New Roman"/>
                <w:color w:val="000000"/>
                <w:sz w:val="24"/>
              </w:rPr>
              <w:t>08.02.2024</w:t>
            </w:r>
          </w:p>
          <w:p w:rsidR="0069268A" w:rsidRDefault="0069268A" w:rsidP="006926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– 08.02.2024</w:t>
            </w:r>
          </w:p>
          <w:p w:rsidR="005F7B12" w:rsidRDefault="005F7B12" w:rsidP="006926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9268A" w:rsidRDefault="0069268A" w:rsidP="006926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1гр - </w:t>
            </w:r>
            <w:r>
              <w:rPr>
                <w:rFonts w:ascii="Times New Roman" w:hAnsi="Times New Roman"/>
                <w:color w:val="000000"/>
                <w:sz w:val="24"/>
              </w:rPr>
              <w:t>09.02.2024</w:t>
            </w:r>
          </w:p>
          <w:p w:rsidR="0069268A" w:rsidRDefault="0069268A" w:rsidP="006926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– 09.02.2024</w:t>
            </w:r>
          </w:p>
          <w:p w:rsidR="005F7B12" w:rsidRDefault="005F7B12" w:rsidP="006926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9268A" w:rsidRDefault="005F7B12" w:rsidP="006926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92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1гр - </w:t>
            </w:r>
            <w:r w:rsidR="0069268A">
              <w:rPr>
                <w:rFonts w:ascii="Times New Roman" w:hAnsi="Times New Roman"/>
                <w:color w:val="000000"/>
                <w:sz w:val="24"/>
              </w:rPr>
              <w:t>15.02.2024</w:t>
            </w:r>
          </w:p>
          <w:p w:rsidR="0069268A" w:rsidRDefault="0069268A" w:rsidP="006926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– 15.02.2024</w:t>
            </w:r>
          </w:p>
          <w:p w:rsidR="005F7B12" w:rsidRDefault="005F7B12">
            <w:pPr>
              <w:spacing w:after="0"/>
              <w:ind w:left="135"/>
            </w:pPr>
          </w:p>
        </w:tc>
      </w:tr>
      <w:tr w:rsidR="005F7B12" w:rsidRPr="0069268A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9268A" w:rsidRDefault="0069268A" w:rsidP="006926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1гр – 16.02.2024</w:t>
            </w:r>
          </w:p>
          <w:p w:rsidR="005F7B12" w:rsidRPr="0069268A" w:rsidRDefault="0069268A" w:rsidP="006926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– 16.02.2024 </w:t>
            </w:r>
          </w:p>
        </w:tc>
      </w:tr>
      <w:tr w:rsidR="005F7B12" w:rsidRPr="0069268A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Pr="0069268A" w:rsidRDefault="005F7B12">
            <w:pPr>
              <w:spacing w:after="0"/>
              <w:rPr>
                <w:lang w:val="ru-RU"/>
              </w:rPr>
            </w:pPr>
            <w:r w:rsidRPr="0069268A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Pr="0069268A" w:rsidRDefault="005F7B12">
            <w:pPr>
              <w:spacing w:after="0"/>
              <w:ind w:left="135"/>
              <w:jc w:val="center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2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Pr="0069268A" w:rsidRDefault="005F7B12">
            <w:pPr>
              <w:spacing w:after="0"/>
              <w:ind w:left="135"/>
              <w:jc w:val="center"/>
              <w:rPr>
                <w:lang w:val="ru-RU"/>
              </w:rPr>
            </w:pPr>
            <w:r w:rsidRPr="00692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Pr="0069268A" w:rsidRDefault="005F7B12">
            <w:pPr>
              <w:spacing w:after="0"/>
              <w:ind w:left="135"/>
              <w:jc w:val="center"/>
              <w:rPr>
                <w:lang w:val="ru-RU"/>
              </w:rPr>
            </w:pPr>
            <w:r w:rsidRPr="00692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9268A" w:rsidRDefault="005F7B12" w:rsidP="006926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2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92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1гр -  </w:t>
            </w:r>
            <w:r w:rsidR="0069268A" w:rsidRPr="0069268A">
              <w:rPr>
                <w:rFonts w:ascii="Times New Roman" w:hAnsi="Times New Roman"/>
                <w:color w:val="000000"/>
                <w:sz w:val="24"/>
                <w:lang w:val="ru-RU"/>
              </w:rPr>
              <w:t>22.02.2024</w:t>
            </w:r>
          </w:p>
          <w:p w:rsidR="0069268A" w:rsidRDefault="0069268A" w:rsidP="006926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– 22.02.2024</w:t>
            </w:r>
          </w:p>
          <w:p w:rsidR="005F7B12" w:rsidRPr="0069268A" w:rsidRDefault="005F7B12">
            <w:pPr>
              <w:spacing w:after="0"/>
              <w:ind w:left="135"/>
              <w:rPr>
                <w:lang w:val="ru-RU"/>
              </w:rPr>
            </w:pP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Pr="0069268A" w:rsidRDefault="005F7B12">
            <w:pPr>
              <w:spacing w:after="0"/>
              <w:rPr>
                <w:lang w:val="ru-RU"/>
              </w:rPr>
            </w:pPr>
            <w:r w:rsidRPr="0069268A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9268A" w:rsidRDefault="005F7B12" w:rsidP="006926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92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1гр -  </w:t>
            </w:r>
            <w:r w:rsidR="0069268A">
              <w:rPr>
                <w:rFonts w:ascii="Times New Roman" w:hAnsi="Times New Roman"/>
                <w:color w:val="000000"/>
                <w:sz w:val="24"/>
              </w:rPr>
              <w:t>29.02.2024</w:t>
            </w:r>
          </w:p>
          <w:p w:rsidR="0069268A" w:rsidRDefault="0069268A" w:rsidP="006926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– 29.02.2024</w:t>
            </w:r>
          </w:p>
          <w:p w:rsidR="005F7B12" w:rsidRDefault="005F7B12">
            <w:pPr>
              <w:spacing w:after="0"/>
              <w:ind w:left="135"/>
            </w:pP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9268A" w:rsidRDefault="0069268A" w:rsidP="006926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1гр - </w:t>
            </w:r>
            <w:r>
              <w:rPr>
                <w:rFonts w:ascii="Times New Roman" w:hAnsi="Times New Roman"/>
                <w:color w:val="000000"/>
                <w:sz w:val="24"/>
              </w:rPr>
              <w:t>01.03.2024</w:t>
            </w:r>
          </w:p>
          <w:p w:rsidR="0069268A" w:rsidRDefault="0069268A" w:rsidP="006926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– 01.03.2024</w:t>
            </w:r>
          </w:p>
          <w:p w:rsidR="005F7B12" w:rsidRDefault="005F7B12" w:rsidP="006926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9268A" w:rsidRDefault="0069268A" w:rsidP="006926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1гр 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07.03.2024</w:t>
            </w:r>
          </w:p>
          <w:p w:rsidR="0069268A" w:rsidRDefault="0069268A" w:rsidP="006926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– 07.03.2024</w:t>
            </w:r>
          </w:p>
          <w:p w:rsidR="005F7B12" w:rsidRDefault="005F7B12">
            <w:pPr>
              <w:spacing w:after="0"/>
              <w:ind w:left="135"/>
            </w:pP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«Характеристика </w:t>
            </w: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Pr="00B83587" w:rsidRDefault="005F7B12" w:rsidP="00B835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8358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9268A" w:rsidRDefault="005F7B12" w:rsidP="006926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92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1гр - </w:t>
            </w:r>
            <w:r w:rsidR="0069268A">
              <w:rPr>
                <w:rFonts w:ascii="Times New Roman" w:hAnsi="Times New Roman"/>
                <w:color w:val="000000"/>
                <w:sz w:val="24"/>
              </w:rPr>
              <w:t>14.03.2024</w:t>
            </w:r>
          </w:p>
          <w:p w:rsidR="005F7B12" w:rsidRPr="0069268A" w:rsidRDefault="0069268A" w:rsidP="006926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2гр – 14.03.2024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16C4D" w:rsidRDefault="005F7B12" w:rsidP="00916C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6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1гр - </w:t>
            </w:r>
            <w:r w:rsidR="00916C4D">
              <w:rPr>
                <w:rFonts w:ascii="Times New Roman" w:hAnsi="Times New Roman"/>
                <w:color w:val="000000"/>
                <w:sz w:val="24"/>
              </w:rPr>
              <w:t>15.03.2024</w:t>
            </w:r>
          </w:p>
          <w:p w:rsidR="0069268A" w:rsidRDefault="00916C4D" w:rsidP="00916C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– 15.03.2024</w:t>
            </w:r>
          </w:p>
          <w:p w:rsidR="005F7B12" w:rsidRDefault="005F7B12">
            <w:pPr>
              <w:spacing w:after="0"/>
              <w:ind w:left="135"/>
            </w:pP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16C4D" w:rsidRDefault="00916C4D" w:rsidP="00916C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1гр - </w:t>
            </w:r>
            <w:r>
              <w:rPr>
                <w:rFonts w:ascii="Times New Roman" w:hAnsi="Times New Roman"/>
                <w:color w:val="000000"/>
                <w:sz w:val="24"/>
              </w:rPr>
              <w:t>21.03.2024</w:t>
            </w:r>
          </w:p>
          <w:p w:rsidR="00916C4D" w:rsidRDefault="00916C4D" w:rsidP="00916C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– 21.03.2024</w:t>
            </w:r>
          </w:p>
          <w:p w:rsidR="005F7B12" w:rsidRDefault="005F7B12" w:rsidP="00916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B8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16C4D" w:rsidRDefault="00916C4D" w:rsidP="00916C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1гр - </w:t>
            </w:r>
            <w:r>
              <w:rPr>
                <w:rFonts w:ascii="Times New Roman" w:hAnsi="Times New Roman"/>
                <w:color w:val="000000"/>
                <w:sz w:val="24"/>
              </w:rPr>
              <w:t>22.03.2024</w:t>
            </w:r>
          </w:p>
          <w:p w:rsidR="00916C4D" w:rsidRDefault="00916C4D" w:rsidP="00916C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– 22.03.2024</w:t>
            </w:r>
          </w:p>
          <w:p w:rsidR="005F7B12" w:rsidRDefault="005F7B12" w:rsidP="00916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F7B12" w:rsidRPr="00916C4D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16C4D" w:rsidRDefault="00916C4D" w:rsidP="00916C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1гр - </w:t>
            </w:r>
            <w:r>
              <w:rPr>
                <w:rFonts w:ascii="Times New Roman" w:hAnsi="Times New Roman"/>
                <w:color w:val="000000"/>
                <w:sz w:val="24"/>
              </w:rPr>
              <w:t>04.04.2024</w:t>
            </w:r>
          </w:p>
          <w:p w:rsidR="00916C4D" w:rsidRPr="00916C4D" w:rsidRDefault="00916C4D" w:rsidP="00916C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– 04.04.2024 </w:t>
            </w:r>
          </w:p>
          <w:p w:rsidR="005F7B12" w:rsidRPr="00916C4D" w:rsidRDefault="005F7B12" w:rsidP="00916C4D">
            <w:pPr>
              <w:spacing w:after="0"/>
              <w:ind w:left="135"/>
              <w:rPr>
                <w:lang w:val="ru-RU"/>
              </w:rPr>
            </w:pPr>
            <w:r w:rsidRPr="00916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5F7B12" w:rsidRPr="00916C4D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Pr="00916C4D" w:rsidRDefault="005F7B12">
            <w:pPr>
              <w:spacing w:after="0"/>
              <w:rPr>
                <w:lang w:val="ru-RU"/>
              </w:rPr>
            </w:pPr>
            <w:r w:rsidRPr="00916C4D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Pr="00916C4D" w:rsidRDefault="005F7B12">
            <w:pPr>
              <w:spacing w:after="0"/>
              <w:ind w:left="135"/>
              <w:jc w:val="center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6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Pr="00916C4D" w:rsidRDefault="005F7B12">
            <w:pPr>
              <w:spacing w:after="0"/>
              <w:ind w:left="135"/>
              <w:jc w:val="center"/>
              <w:rPr>
                <w:lang w:val="ru-RU"/>
              </w:rPr>
            </w:pPr>
            <w:r w:rsidRPr="00916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Pr="00B83587" w:rsidRDefault="005F7B12" w:rsidP="00B83587">
            <w:pPr>
              <w:spacing w:after="0"/>
              <w:ind w:left="135"/>
              <w:jc w:val="center"/>
              <w:rPr>
                <w:lang w:val="ru-RU"/>
              </w:rPr>
            </w:pPr>
            <w:r w:rsidRPr="00916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8358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D0E7A" w:rsidRDefault="007D0E7A" w:rsidP="007D0E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1гр – 05.04.2024</w:t>
            </w:r>
          </w:p>
          <w:p w:rsidR="007D0E7A" w:rsidRDefault="007D0E7A" w:rsidP="007D0E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-  </w:t>
            </w:r>
            <w:r w:rsidRPr="00916C4D">
              <w:rPr>
                <w:rFonts w:ascii="Times New Roman" w:hAnsi="Times New Roman"/>
                <w:color w:val="000000"/>
                <w:sz w:val="24"/>
                <w:lang w:val="ru-RU"/>
              </w:rPr>
              <w:t>05.04.2024</w:t>
            </w:r>
          </w:p>
          <w:p w:rsidR="005F7B12" w:rsidRPr="00916C4D" w:rsidRDefault="005F7B12">
            <w:pPr>
              <w:spacing w:after="0"/>
              <w:ind w:left="135"/>
              <w:rPr>
                <w:lang w:val="ru-RU"/>
              </w:rPr>
            </w:pP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Pr="00916C4D" w:rsidRDefault="005F7B12">
            <w:pPr>
              <w:spacing w:after="0"/>
              <w:rPr>
                <w:lang w:val="ru-RU"/>
              </w:rPr>
            </w:pPr>
            <w:r w:rsidRPr="00916C4D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D0E7A" w:rsidRDefault="007D0E7A" w:rsidP="007D0E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1гр – 11.04.2024</w:t>
            </w:r>
          </w:p>
          <w:p w:rsidR="005F7B12" w:rsidRDefault="007D0E7A" w:rsidP="007D0E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- 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11.04.2024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B8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D0E7A" w:rsidRDefault="005F7B12" w:rsidP="007D0E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E7A">
              <w:rPr>
                <w:rFonts w:ascii="Times New Roman" w:hAnsi="Times New Roman"/>
                <w:color w:val="000000"/>
                <w:sz w:val="24"/>
                <w:lang w:val="ru-RU"/>
              </w:rPr>
              <w:t>1гр – 12.04.2024</w:t>
            </w:r>
          </w:p>
          <w:p w:rsidR="005F7B12" w:rsidRDefault="007D0E7A" w:rsidP="007D0E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12.04.2024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D0E7A" w:rsidRDefault="005F7B12" w:rsidP="007D0E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E7A">
              <w:rPr>
                <w:rFonts w:ascii="Times New Roman" w:hAnsi="Times New Roman"/>
                <w:color w:val="000000"/>
                <w:sz w:val="24"/>
                <w:lang w:val="ru-RU"/>
              </w:rPr>
              <w:t>1гр – 18.04.2024</w:t>
            </w:r>
          </w:p>
          <w:p w:rsidR="005F7B12" w:rsidRDefault="007D0E7A" w:rsidP="007D0E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18.04.2024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B8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D0E7A" w:rsidRDefault="005F7B12" w:rsidP="007D0E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E7A">
              <w:rPr>
                <w:rFonts w:ascii="Times New Roman" w:hAnsi="Times New Roman"/>
                <w:color w:val="000000"/>
                <w:sz w:val="24"/>
                <w:lang w:val="ru-RU"/>
              </w:rPr>
              <w:t>1гр – 19.04.2024</w:t>
            </w:r>
          </w:p>
          <w:p w:rsidR="005F7B12" w:rsidRDefault="007D0E7A" w:rsidP="007D0E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- 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19.04.2024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D0E7A" w:rsidRDefault="005F7B12" w:rsidP="007D0E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E7A">
              <w:rPr>
                <w:rFonts w:ascii="Times New Roman" w:hAnsi="Times New Roman"/>
                <w:color w:val="000000"/>
                <w:sz w:val="24"/>
                <w:lang w:val="ru-RU"/>
              </w:rPr>
              <w:t>1гр – 25.04.2024</w:t>
            </w:r>
          </w:p>
          <w:p w:rsidR="005F7B12" w:rsidRDefault="007D0E7A" w:rsidP="007D0E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25.04.2024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B8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D0E7A" w:rsidRDefault="005F7B12" w:rsidP="007D0E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E7A">
              <w:rPr>
                <w:rFonts w:ascii="Times New Roman" w:hAnsi="Times New Roman"/>
                <w:color w:val="000000"/>
                <w:sz w:val="24"/>
                <w:lang w:val="ru-RU"/>
              </w:rPr>
              <w:t>1гр – 26.04.2024</w:t>
            </w:r>
          </w:p>
          <w:p w:rsidR="005F7B12" w:rsidRDefault="007D0E7A" w:rsidP="007D0E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26.04.2024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D0E7A" w:rsidRDefault="005F7B12" w:rsidP="007D0E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E7A">
              <w:rPr>
                <w:rFonts w:ascii="Times New Roman" w:hAnsi="Times New Roman"/>
                <w:color w:val="000000"/>
                <w:sz w:val="24"/>
                <w:lang w:val="ru-RU"/>
              </w:rPr>
              <w:t>1гр – 02.05.2024</w:t>
            </w:r>
          </w:p>
          <w:p w:rsidR="005F7B12" w:rsidRDefault="007D0E7A" w:rsidP="007D0E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02.05.2024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Pr="00B83587" w:rsidRDefault="005F7B12" w:rsidP="00B835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8358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D0E7A" w:rsidRDefault="005F7B12" w:rsidP="007D0E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E7A">
              <w:rPr>
                <w:rFonts w:ascii="Times New Roman" w:hAnsi="Times New Roman"/>
                <w:color w:val="000000"/>
                <w:sz w:val="24"/>
                <w:lang w:val="ru-RU"/>
              </w:rPr>
              <w:t>1гр – 03.05.2024</w:t>
            </w:r>
          </w:p>
          <w:p w:rsidR="005F7B12" w:rsidRDefault="007D0E7A" w:rsidP="007D0E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03.05.2024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D0E7A" w:rsidRDefault="007D0E7A" w:rsidP="007D0E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1гр – 16.05.2024</w:t>
            </w:r>
          </w:p>
          <w:p w:rsidR="005F7B12" w:rsidRDefault="007D0E7A" w:rsidP="007D0E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- 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16.05.2024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B8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D0E7A" w:rsidRDefault="005F7B12" w:rsidP="007D0E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E7A">
              <w:rPr>
                <w:rFonts w:ascii="Times New Roman" w:hAnsi="Times New Roman"/>
                <w:color w:val="000000"/>
                <w:sz w:val="24"/>
                <w:lang w:val="ru-RU"/>
              </w:rPr>
              <w:t>1гр – 17.05.2024</w:t>
            </w:r>
          </w:p>
          <w:p w:rsidR="005F7B12" w:rsidRDefault="007D0E7A" w:rsidP="007D0E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17.05.2024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D0E7A" w:rsidRDefault="005F7B12" w:rsidP="007D0E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E7A">
              <w:rPr>
                <w:rFonts w:ascii="Times New Roman" w:hAnsi="Times New Roman"/>
                <w:color w:val="000000"/>
                <w:sz w:val="24"/>
                <w:lang w:val="ru-RU"/>
              </w:rPr>
              <w:t>1гр – 23.05.2024</w:t>
            </w:r>
          </w:p>
          <w:p w:rsidR="005F7B12" w:rsidRDefault="007D0E7A" w:rsidP="007D0E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23.05.2024 </w:t>
            </w:r>
          </w:p>
        </w:tc>
      </w:tr>
      <w:tr w:rsidR="005F7B12" w:rsidTr="00CE096C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479" w:type="dxa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D0E7A" w:rsidRDefault="005F7B12" w:rsidP="007D0E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E7A">
              <w:rPr>
                <w:rFonts w:ascii="Times New Roman" w:hAnsi="Times New Roman"/>
                <w:color w:val="000000"/>
                <w:sz w:val="24"/>
                <w:lang w:val="ru-RU"/>
              </w:rPr>
              <w:t>1гр – 24.05.2024</w:t>
            </w:r>
          </w:p>
          <w:p w:rsidR="005F7B12" w:rsidRDefault="007D0E7A" w:rsidP="007D0E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2гр  - </w:t>
            </w:r>
            <w:r w:rsidR="005F7B12">
              <w:rPr>
                <w:rFonts w:ascii="Times New Roman" w:hAnsi="Times New Roman"/>
                <w:color w:val="000000"/>
                <w:sz w:val="24"/>
              </w:rPr>
              <w:t xml:space="preserve">24.05.2024 </w:t>
            </w:r>
          </w:p>
        </w:tc>
      </w:tr>
      <w:tr w:rsidR="005F7B12" w:rsidTr="00CE096C">
        <w:trPr>
          <w:gridAfter w:val="1"/>
          <w:wAfter w:w="2223" w:type="dxa"/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5F7B12" w:rsidRPr="0017718C" w:rsidRDefault="005F7B12">
            <w:pPr>
              <w:spacing w:after="0"/>
              <w:ind w:left="135"/>
              <w:rPr>
                <w:lang w:val="ru-RU"/>
              </w:rPr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 w:rsidRPr="00177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52D47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5F7B12" w:rsidRDefault="005F7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B505A" w:rsidRDefault="008B505A">
      <w:pPr>
        <w:sectPr w:rsidR="008B50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87B" w:rsidRDefault="0013487B"/>
    <w:p w:rsidR="008B505A" w:rsidRDefault="0017718C" w:rsidP="0013487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27" w:name="block-27253009"/>
      <w:bookmarkEnd w:id="26"/>
      <w:r w:rsidRPr="0013487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CB0147" w:rsidRDefault="00CB0147" w:rsidP="0013487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CB0147" w:rsidRPr="00CB0147" w:rsidRDefault="00CB0147" w:rsidP="00CB0147">
      <w:pPr>
        <w:spacing w:after="0" w:line="250" w:lineRule="auto"/>
        <w:ind w:right="402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B01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1.Учебник: под ред. Е.С. </w:t>
      </w:r>
      <w:proofErr w:type="spellStart"/>
      <w:r w:rsidRPr="00CB01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Глозман</w:t>
      </w:r>
      <w:proofErr w:type="spellEnd"/>
      <w:r w:rsidRPr="00CB01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 О.А. Кожина, В.М. Технология 6 класс, М.: Дрофа, 2020.</w:t>
      </w:r>
      <w:r w:rsidRPr="00CB0147"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  <w:t xml:space="preserve"> </w:t>
      </w:r>
    </w:p>
    <w:p w:rsidR="00CB0147" w:rsidRDefault="00CB0147" w:rsidP="0013487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8B505A" w:rsidRPr="0013487B" w:rsidRDefault="008B505A">
      <w:pPr>
        <w:spacing w:after="0"/>
        <w:ind w:left="120"/>
        <w:rPr>
          <w:lang w:val="ru-RU"/>
        </w:rPr>
      </w:pPr>
    </w:p>
    <w:p w:rsidR="008B505A" w:rsidRPr="0013487B" w:rsidRDefault="0017718C" w:rsidP="00CB0147">
      <w:pPr>
        <w:spacing w:after="0" w:line="480" w:lineRule="auto"/>
        <w:rPr>
          <w:lang w:val="ru-RU"/>
        </w:rPr>
      </w:pPr>
      <w:r w:rsidRPr="0013487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B505A" w:rsidRPr="00CB0147" w:rsidRDefault="00CB0147" w:rsidP="00CB0147">
      <w:pPr>
        <w:spacing w:after="197" w:line="259" w:lineRule="auto"/>
        <w:ind w:left="-5" w:right="12"/>
        <w:rPr>
          <w:rFonts w:ascii="Times New Roman" w:hAnsi="Times New Roman" w:cs="Times New Roman"/>
          <w:sz w:val="28"/>
          <w:szCs w:val="28"/>
          <w:lang w:val="ru-RU"/>
        </w:rPr>
      </w:pPr>
      <w:r w:rsidRPr="00CB0147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Методическое пособие к учебникам "Технология",5-9 классы. Автор </w:t>
      </w:r>
      <w:proofErr w:type="spellStart"/>
      <w:r w:rsidRPr="00CB0147">
        <w:rPr>
          <w:rFonts w:ascii="Times New Roman" w:hAnsi="Times New Roman" w:cs="Times New Roman"/>
          <w:sz w:val="28"/>
          <w:szCs w:val="28"/>
          <w:lang w:val="ru-RU"/>
        </w:rPr>
        <w:t>Е.С.Глозман</w:t>
      </w:r>
      <w:proofErr w:type="spellEnd"/>
      <w:r w:rsidRPr="00CB01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505A" w:rsidRPr="0013487B" w:rsidRDefault="008B505A">
      <w:pPr>
        <w:spacing w:after="0"/>
        <w:ind w:left="120"/>
        <w:rPr>
          <w:lang w:val="ru-RU"/>
        </w:rPr>
      </w:pPr>
    </w:p>
    <w:p w:rsidR="008B505A" w:rsidRDefault="0017718C" w:rsidP="00CB0147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17718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B0147" w:rsidRPr="00CB0147" w:rsidRDefault="00CB0147" w:rsidP="00CB0147">
      <w:pPr>
        <w:keepNext/>
        <w:keepLines/>
        <w:spacing w:after="5" w:line="270" w:lineRule="auto"/>
        <w:ind w:left="233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B01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https://resh.edu.ru/ </w:t>
      </w:r>
    </w:p>
    <w:p w:rsidR="00CB0147" w:rsidRPr="00CB0147" w:rsidRDefault="00702E1B" w:rsidP="00CB0147">
      <w:pPr>
        <w:spacing w:after="160" w:line="259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6" w:history="1">
        <w:r w:rsidR="00CB0147" w:rsidRPr="00CB0147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ru-RU"/>
          </w:rPr>
          <w:t>http://</w:t>
        </w:r>
        <w:proofErr w:type="spellStart"/>
        <w:r w:rsidR="00CB0147" w:rsidRPr="00CB0147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arzamas</w:t>
        </w:r>
        <w:proofErr w:type="spellEnd"/>
        <w:r w:rsidR="00CB0147" w:rsidRPr="00CB0147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ru-RU"/>
          </w:rPr>
          <w:t>.</w:t>
        </w:r>
        <w:r w:rsidR="00CB0147" w:rsidRPr="00CB0147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academy</w:t>
        </w:r>
      </w:hyperlink>
      <w:r w:rsidR="00CB0147" w:rsidRPr="00CB01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CB0147" w:rsidRPr="00CB0147" w:rsidRDefault="00702E1B" w:rsidP="00CB0147">
      <w:pPr>
        <w:spacing w:after="160" w:line="259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7" w:history="1">
        <w:r w:rsidR="00CB0147" w:rsidRPr="00CB0147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ru-RU"/>
          </w:rPr>
          <w:t>http://www.1september.ru</w:t>
        </w:r>
      </w:hyperlink>
      <w:r w:rsidR="00CB0147" w:rsidRPr="00CB01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CB0147" w:rsidRPr="00CB0147" w:rsidRDefault="00702E1B" w:rsidP="00CB0147">
      <w:pPr>
        <w:spacing w:after="160" w:line="259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8" w:history="1">
        <w:r w:rsidR="00CB0147" w:rsidRPr="00CB0147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ru-RU"/>
          </w:rPr>
          <w:t>https://</w:t>
        </w:r>
        <w:r w:rsidR="00CB0147" w:rsidRPr="00CB0147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www</w:t>
        </w:r>
        <w:r w:rsidR="00CB0147" w:rsidRPr="00CB0147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ru-RU"/>
          </w:rPr>
          <w:t>.</w:t>
        </w:r>
        <w:proofErr w:type="spellStart"/>
        <w:r w:rsidR="00CB0147" w:rsidRPr="00CB0147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lektorium</w:t>
        </w:r>
        <w:proofErr w:type="spellEnd"/>
        <w:r w:rsidR="00CB0147" w:rsidRPr="00CB0147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ru-RU"/>
          </w:rPr>
          <w:t>.</w:t>
        </w:r>
        <w:r w:rsidR="00CB0147" w:rsidRPr="00CB0147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tv</w:t>
        </w:r>
      </w:hyperlink>
      <w:r w:rsidR="00CB0147" w:rsidRPr="00CB01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CB0147" w:rsidRPr="00CB0147" w:rsidRDefault="00702E1B" w:rsidP="00CB0147">
      <w:pPr>
        <w:spacing w:after="160" w:line="259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9" w:history="1">
        <w:r w:rsidR="00CB0147" w:rsidRPr="00CB0147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ru-RU"/>
          </w:rPr>
          <w:t>https://infourok.ru/biblioteka</w:t>
        </w:r>
      </w:hyperlink>
      <w:r w:rsidR="00CB0147" w:rsidRPr="00CB01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bookmarkStart w:id="28" w:name="_GoBack"/>
      <w:bookmarkEnd w:id="28"/>
    </w:p>
    <w:p w:rsidR="00CB0147" w:rsidRPr="00CB0147" w:rsidRDefault="00CB0147" w:rsidP="00CB0147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B01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hyperlink r:id="rId10" w:history="1">
        <w:r w:rsidRPr="00CB0147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ru-RU"/>
          </w:rPr>
          <w:t>http://tehnologiya.narod.ru/</w:t>
        </w:r>
      </w:hyperlink>
      <w:r w:rsidRPr="00CB01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CB0147" w:rsidRPr="00CB0147" w:rsidRDefault="00CB0147" w:rsidP="00CB0147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B01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hyperlink r:id="rId11" w:history="1">
        <w:r w:rsidRPr="00CB0147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ru-RU"/>
          </w:rPr>
          <w:t>https://interneturok.ru</w:t>
        </w:r>
      </w:hyperlink>
      <w:r w:rsidRPr="00CB01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17718C" w:rsidRDefault="00CB0147" w:rsidP="002659BA">
      <w:pPr>
        <w:spacing w:after="0" w:line="480" w:lineRule="auto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CB0147">
        <w:rPr>
          <w:rFonts w:ascii="Times New Roman" w:hAnsi="Times New Roman" w:cs="Times New Roman"/>
          <w:sz w:val="28"/>
          <w:szCs w:val="28"/>
          <w:lang w:val="ru-RU"/>
        </w:rPr>
        <w:t>https://videouroki.net</w:t>
      </w:r>
      <w:bookmarkEnd w:id="27"/>
    </w:p>
    <w:sectPr w:rsidR="0017718C" w:rsidSect="0001633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E1B" w:rsidRDefault="00702E1B" w:rsidP="0013487B">
      <w:pPr>
        <w:spacing w:after="0" w:line="240" w:lineRule="auto"/>
      </w:pPr>
      <w:r>
        <w:separator/>
      </w:r>
    </w:p>
  </w:endnote>
  <w:endnote w:type="continuationSeparator" w:id="0">
    <w:p w:rsidR="00702E1B" w:rsidRDefault="00702E1B" w:rsidP="0013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E1B" w:rsidRDefault="00702E1B" w:rsidP="0013487B">
      <w:pPr>
        <w:spacing w:after="0" w:line="240" w:lineRule="auto"/>
      </w:pPr>
      <w:r>
        <w:separator/>
      </w:r>
    </w:p>
  </w:footnote>
  <w:footnote w:type="continuationSeparator" w:id="0">
    <w:p w:rsidR="00702E1B" w:rsidRDefault="00702E1B" w:rsidP="00134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05A"/>
    <w:rsid w:val="00016333"/>
    <w:rsid w:val="00035870"/>
    <w:rsid w:val="00111F81"/>
    <w:rsid w:val="0013487B"/>
    <w:rsid w:val="00152D47"/>
    <w:rsid w:val="0017718C"/>
    <w:rsid w:val="002659BA"/>
    <w:rsid w:val="00302947"/>
    <w:rsid w:val="003852D3"/>
    <w:rsid w:val="00432403"/>
    <w:rsid w:val="005F7B12"/>
    <w:rsid w:val="0069268A"/>
    <w:rsid w:val="006A54EB"/>
    <w:rsid w:val="00702E1B"/>
    <w:rsid w:val="007D0E7A"/>
    <w:rsid w:val="008B505A"/>
    <w:rsid w:val="008B5842"/>
    <w:rsid w:val="008D3E42"/>
    <w:rsid w:val="00916C4D"/>
    <w:rsid w:val="00A90A72"/>
    <w:rsid w:val="00B71815"/>
    <w:rsid w:val="00B83587"/>
    <w:rsid w:val="00BA78D4"/>
    <w:rsid w:val="00CB0147"/>
    <w:rsid w:val="00CE096C"/>
    <w:rsid w:val="00E16301"/>
    <w:rsid w:val="00E2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A609"/>
  <w15:docId w15:val="{45C1E9CD-52E4-4F01-A20C-92A36629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1633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163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99"/>
    <w:unhideWhenUsed/>
    <w:rsid w:val="0017718C"/>
    <w:pPr>
      <w:spacing w:after="0" w:line="240" w:lineRule="auto"/>
    </w:pPr>
  </w:style>
  <w:style w:type="paragraph" w:styleId="af">
    <w:name w:val="footer"/>
    <w:basedOn w:val="a"/>
    <w:link w:val="af0"/>
    <w:uiPriority w:val="99"/>
    <w:unhideWhenUsed/>
    <w:rsid w:val="00134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3487B"/>
  </w:style>
  <w:style w:type="table" w:customStyle="1" w:styleId="11">
    <w:name w:val="Сетка таблицы1"/>
    <w:basedOn w:val="a1"/>
    <w:next w:val="ac"/>
    <w:uiPriority w:val="59"/>
    <w:rsid w:val="00CB014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8B5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B5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ktorium.t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1september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zamas.academy" TargetMode="External"/><Relationship Id="rId11" Type="http://schemas.openxmlformats.org/officeDocument/2006/relationships/hyperlink" Target="https://interneturok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tehnologiya.narod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fourok.ru/bibliote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5101</Words>
  <Characters>29078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cp:lastPrinted>2023-10-06T04:15:00Z</cp:lastPrinted>
  <dcterms:created xsi:type="dcterms:W3CDTF">2023-10-07T14:03:00Z</dcterms:created>
  <dcterms:modified xsi:type="dcterms:W3CDTF">2023-11-14T11:10:00Z</dcterms:modified>
</cp:coreProperties>
</file>